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7DB4" w14:textId="77777777" w:rsidR="00320CE9" w:rsidRPr="004407D7" w:rsidRDefault="00320CE9" w:rsidP="00320CE9">
      <w:pPr>
        <w:suppressAutoHyphens w:val="0"/>
        <w:rPr>
          <w:rFonts w:ascii="Times New Roman" w:hAnsi="Times New Roman" w:cs="Times New Roman"/>
          <w:b/>
          <w:color w:val="000000" w:themeColor="text1"/>
        </w:rPr>
      </w:pPr>
    </w:p>
    <w:p w14:paraId="2DFA648B" w14:textId="77777777" w:rsidR="00320CE9" w:rsidRPr="00BB53A0" w:rsidRDefault="00320CE9" w:rsidP="00320CE9">
      <w:pPr>
        <w:pStyle w:val="Standard"/>
        <w:rPr>
          <w:rFonts w:ascii="Times New Roman" w:hAnsi="Times New Roman" w:cs="Times New Roman"/>
          <w:color w:val="000000" w:themeColor="text1"/>
          <w:lang w:val="es-ES"/>
        </w:rPr>
      </w:pPr>
    </w:p>
    <w:p w14:paraId="79EFEF9A" w14:textId="3765B8C6" w:rsidR="00320CE9" w:rsidRPr="004407D7" w:rsidRDefault="00320CE9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407D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ANEXO 1- </w:t>
      </w:r>
      <w:r w:rsidR="00F93F3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</w:p>
    <w:p w14:paraId="04C7CF40" w14:textId="77777777" w:rsidR="00320CE9" w:rsidRPr="004407D7" w:rsidRDefault="00320CE9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407D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SOLICITUD DE USO DE LA MARCA PAIS PARAGUAY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PARA MARCAS Y PRODUCTOS</w:t>
      </w:r>
    </w:p>
    <w:p w14:paraId="006677BC" w14:textId="77777777" w:rsidR="00320CE9" w:rsidRPr="004407D7" w:rsidRDefault="00320CE9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752"/>
        <w:gridCol w:w="2752"/>
      </w:tblGrid>
      <w:tr w:rsidR="00320CE9" w:rsidRPr="004407D7" w14:paraId="4AE47EA9" w14:textId="77777777" w:rsidTr="008653D1">
        <w:trPr>
          <w:trHeight w:val="396"/>
        </w:trPr>
        <w:tc>
          <w:tcPr>
            <w:tcW w:w="8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C2496" w14:textId="77777777" w:rsidR="00320CE9" w:rsidRPr="004407D7" w:rsidRDefault="00320CE9" w:rsidP="008653D1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DATOS DEL SOLICITANTE</w:t>
            </w:r>
          </w:p>
        </w:tc>
      </w:tr>
      <w:tr w:rsidR="00320CE9" w:rsidRPr="004407D7" w14:paraId="321FDE95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FE79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Nombre de la Persona Jurídica: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4312" w14:textId="77777777" w:rsidR="00320CE9" w:rsidRPr="004407D7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5C4F6784" w14:textId="77777777" w:rsidTr="008653D1">
        <w:trPr>
          <w:trHeight w:val="175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ADA31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RUC 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3808" w14:textId="77777777" w:rsidR="00320CE9" w:rsidRPr="004407D7" w:rsidRDefault="00320CE9" w:rsidP="008653D1">
            <w:pPr>
              <w:pStyle w:val="TableContents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21E402FC" w14:textId="77777777" w:rsidTr="008653D1">
        <w:trPr>
          <w:trHeight w:val="311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2045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 Legal: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F7CB" w14:textId="77777777" w:rsidR="00320CE9" w:rsidRPr="004407D7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0D427506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34807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EFD25" w14:textId="77777777" w:rsidR="00320CE9" w:rsidRPr="004407D7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7416FBD5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00EF7" w14:textId="0FD28DA9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Cédula de Identidad</w:t>
            </w:r>
            <w:r w:rsidR="00F93F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Pasaporte</w:t>
            </w: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04E1" w14:textId="77777777" w:rsidR="00320CE9" w:rsidRPr="004407D7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73373D21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2140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Rubro principal de la Empresa u Organización: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06C4B" w14:textId="77777777" w:rsidR="00320CE9" w:rsidRPr="004407D7" w:rsidRDefault="00320CE9" w:rsidP="008653D1">
            <w:pPr>
              <w:pStyle w:val="TableContents"/>
              <w:jc w:val="right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0BF81F7E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0A8F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Página Web: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ED542" w14:textId="77777777" w:rsidR="00320CE9" w:rsidRPr="004407D7" w:rsidRDefault="00320CE9" w:rsidP="008653D1">
            <w:pPr>
              <w:pStyle w:val="TableContents"/>
              <w:jc w:val="right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3A0AEF82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CE86F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Dirección: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C4FC" w14:textId="77777777" w:rsidR="00320CE9" w:rsidRPr="004407D7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52679C0C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20A6" w14:textId="77777777" w:rsidR="00320CE9" w:rsidRPr="004407D7" w:rsidRDefault="00320CE9" w:rsidP="008653D1">
            <w:pPr>
              <w:pStyle w:val="TableContents"/>
              <w:jc w:val="right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  <w:t>Ciudad: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52A7" w14:textId="77777777" w:rsidR="00320CE9" w:rsidRPr="004407D7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1406A902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A47DB" w14:textId="77777777" w:rsidR="00320CE9" w:rsidRPr="004407D7" w:rsidRDefault="00320CE9" w:rsidP="008653D1">
            <w:pPr>
              <w:pStyle w:val="TableContents"/>
              <w:jc w:val="right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  <w:t>Teléfono: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920C" w14:textId="77777777" w:rsidR="00320CE9" w:rsidRPr="004407D7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55617121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729D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Correo electrónico para notificaciones (debe indicar un correo corporativo)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FD66A" w14:textId="77777777" w:rsidR="00320CE9" w:rsidRPr="004407D7" w:rsidRDefault="00320CE9" w:rsidP="008653D1">
            <w:pPr>
              <w:pStyle w:val="TableContents"/>
              <w:jc w:val="right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165A9E67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E9EA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Persona de contacto: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7133" w14:textId="77777777" w:rsidR="00320CE9" w:rsidRPr="004407D7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0F04F7F1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85F9" w14:textId="77777777" w:rsidR="00320CE9" w:rsidRPr="004407D7" w:rsidRDefault="00320CE9" w:rsidP="008653D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Correo electrónico de la persona de contacto: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F6FE7" w14:textId="77777777" w:rsidR="00320CE9" w:rsidRPr="004407D7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4407D7" w14:paraId="5D85D110" w14:textId="77777777" w:rsidTr="008653D1">
        <w:trPr>
          <w:trHeight w:val="627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9850" w14:textId="77777777" w:rsidR="00320CE9" w:rsidRPr="004407D7" w:rsidRDefault="00320CE9" w:rsidP="008653D1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ÁMBITO DE USO SOLICITADO: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2501" w14:textId="77777777" w:rsidR="00320CE9" w:rsidRPr="004407D7" w:rsidRDefault="00320CE9" w:rsidP="008653D1">
            <w:pPr>
              <w:pStyle w:val="TableContents"/>
              <w:jc w:val="center"/>
              <w:rPr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  <w:t xml:space="preserve">(     ) </w:t>
            </w:r>
            <w:r w:rsidRPr="004407D7"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  <w:t>Nacional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07F71" w14:textId="77777777" w:rsidR="00320CE9" w:rsidRPr="004407D7" w:rsidRDefault="00320CE9" w:rsidP="008653D1">
            <w:pPr>
              <w:pStyle w:val="TableContents"/>
              <w:jc w:val="center"/>
              <w:rPr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  <w:t xml:space="preserve">(     ) </w:t>
            </w:r>
            <w:r w:rsidRPr="004407D7"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  <w:t>Internacional</w:t>
            </w:r>
          </w:p>
        </w:tc>
      </w:tr>
      <w:tr w:rsidR="00320CE9" w:rsidRPr="004407D7" w14:paraId="5FC60208" w14:textId="77777777" w:rsidTr="008653D1">
        <w:trPr>
          <w:trHeight w:val="249"/>
        </w:trPr>
        <w:tc>
          <w:tcPr>
            <w:tcW w:w="85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49CC" w14:textId="77777777" w:rsidR="00320CE9" w:rsidRPr="004407D7" w:rsidRDefault="00320CE9" w:rsidP="008653D1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 TIPOS DE USOS SOLICITADOS:</w:t>
            </w:r>
          </w:p>
        </w:tc>
      </w:tr>
      <w:tr w:rsidR="00320CE9" w:rsidRPr="004407D7" w14:paraId="3F4BEA6B" w14:textId="77777777" w:rsidTr="008653D1">
        <w:trPr>
          <w:trHeight w:val="35"/>
        </w:trPr>
        <w:tc>
          <w:tcPr>
            <w:tcW w:w="3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CE8A" w14:textId="77777777" w:rsidR="00320CE9" w:rsidRPr="004407D7" w:rsidRDefault="00320CE9" w:rsidP="008653D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28519B" w14:textId="77777777" w:rsidR="00320CE9" w:rsidRPr="004407D7" w:rsidRDefault="00320CE9" w:rsidP="008653D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   ) INSTITUCIONAL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A078" w14:textId="77777777" w:rsidR="00320CE9" w:rsidRPr="004407D7" w:rsidRDefault="00320CE9" w:rsidP="008653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  <w:t xml:space="preserve">(     ) Papelería / Impresos  </w:t>
            </w:r>
          </w:p>
        </w:tc>
      </w:tr>
      <w:tr w:rsidR="00320CE9" w:rsidRPr="004407D7" w14:paraId="0412B0F7" w14:textId="77777777" w:rsidTr="008653D1">
        <w:trPr>
          <w:trHeight w:val="35"/>
        </w:trPr>
        <w:tc>
          <w:tcPr>
            <w:tcW w:w="3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CE801" w14:textId="77777777" w:rsidR="00320CE9" w:rsidRPr="004407D7" w:rsidRDefault="00320CE9" w:rsidP="00865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D661A" w14:textId="77777777" w:rsidR="00320CE9" w:rsidRPr="004407D7" w:rsidRDefault="00320CE9" w:rsidP="008653D1">
            <w:pPr>
              <w:pStyle w:val="Default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  <w:t>(     ) Web / Redes sociales</w:t>
            </w:r>
          </w:p>
        </w:tc>
      </w:tr>
      <w:tr w:rsidR="00320CE9" w:rsidRPr="004407D7" w14:paraId="5B68D961" w14:textId="77777777" w:rsidTr="008653D1">
        <w:trPr>
          <w:trHeight w:val="35"/>
        </w:trPr>
        <w:tc>
          <w:tcPr>
            <w:tcW w:w="3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BAC13" w14:textId="77777777" w:rsidR="00320CE9" w:rsidRPr="004407D7" w:rsidRDefault="00320CE9" w:rsidP="00865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54585" w14:textId="77777777" w:rsidR="00320CE9" w:rsidRPr="004407D7" w:rsidRDefault="00320CE9" w:rsidP="008653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  <w:t xml:space="preserve">(     ) </w:t>
            </w: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Material institucional </w:t>
            </w:r>
            <w:r w:rsidRPr="004407D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(merchandising de distribución gratuita)</w:t>
            </w:r>
          </w:p>
        </w:tc>
      </w:tr>
      <w:tr w:rsidR="00320CE9" w:rsidRPr="004407D7" w14:paraId="6EBDA9FD" w14:textId="77777777" w:rsidTr="008653D1">
        <w:trPr>
          <w:trHeight w:val="35"/>
        </w:trPr>
        <w:tc>
          <w:tcPr>
            <w:tcW w:w="3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844D0" w14:textId="77777777" w:rsidR="00320CE9" w:rsidRPr="004407D7" w:rsidRDefault="00320CE9" w:rsidP="00865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D2F4" w14:textId="77777777" w:rsidR="00320CE9" w:rsidRPr="004407D7" w:rsidRDefault="00320CE9" w:rsidP="008653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  <w:t xml:space="preserve">(     ) </w:t>
            </w: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Eventos institucionales </w:t>
            </w:r>
            <w:r w:rsidRPr="004407D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(participación en ferias, talleres, conferencias, seminarios, etc.)</w:t>
            </w:r>
          </w:p>
        </w:tc>
      </w:tr>
      <w:tr w:rsidR="00320CE9" w:rsidRPr="004407D7" w14:paraId="6C8CBD6E" w14:textId="77777777" w:rsidTr="008653D1">
        <w:trPr>
          <w:trHeight w:val="35"/>
        </w:trPr>
        <w:tc>
          <w:tcPr>
            <w:tcW w:w="3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3675" w14:textId="77777777" w:rsidR="00320CE9" w:rsidRPr="004407D7" w:rsidRDefault="00320CE9" w:rsidP="00865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27E8" w14:textId="77777777" w:rsidR="00320CE9" w:rsidRPr="004407D7" w:rsidRDefault="00320CE9" w:rsidP="008653D1">
            <w:pPr>
              <w:pStyle w:val="Default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  <w:t>(     ) Local comercial / instalaciones</w:t>
            </w:r>
          </w:p>
        </w:tc>
      </w:tr>
      <w:tr w:rsidR="00320CE9" w:rsidRPr="004407D7" w14:paraId="281F4164" w14:textId="77777777" w:rsidTr="008653D1">
        <w:trPr>
          <w:trHeight w:val="35"/>
        </w:trPr>
        <w:tc>
          <w:tcPr>
            <w:tcW w:w="3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C101B" w14:textId="77777777" w:rsidR="00320CE9" w:rsidRPr="004407D7" w:rsidRDefault="00320CE9" w:rsidP="00865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2D26B" w14:textId="77777777" w:rsidR="00320CE9" w:rsidRPr="004407D7" w:rsidRDefault="00320CE9" w:rsidP="008653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  <w:t xml:space="preserve">(     ) </w:t>
            </w: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Publicidad </w:t>
            </w:r>
            <w:r w:rsidRPr="004407D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(medios escritos, brochures, banderolas, etc.)</w:t>
            </w:r>
          </w:p>
        </w:tc>
      </w:tr>
      <w:tr w:rsidR="00320CE9" w:rsidRPr="004407D7" w14:paraId="58462D02" w14:textId="77777777" w:rsidTr="008653D1">
        <w:trPr>
          <w:trHeight w:val="35"/>
        </w:trPr>
        <w:tc>
          <w:tcPr>
            <w:tcW w:w="3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702B" w14:textId="77777777" w:rsidR="00320CE9" w:rsidRPr="004407D7" w:rsidRDefault="00320CE9" w:rsidP="00865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80F78" w14:textId="77777777" w:rsidR="00320CE9" w:rsidRPr="004407D7" w:rsidRDefault="00320CE9" w:rsidP="008653D1">
            <w:pPr>
              <w:pStyle w:val="Default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</w:rPr>
              <w:t>(     ) Otros:</w:t>
            </w:r>
          </w:p>
        </w:tc>
      </w:tr>
      <w:tr w:rsidR="00320CE9" w:rsidRPr="004407D7" w14:paraId="6DFEDBCD" w14:textId="77777777" w:rsidTr="008653D1">
        <w:trPr>
          <w:trHeight w:val="249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7923" w14:textId="77777777" w:rsidR="00320CE9" w:rsidRPr="004407D7" w:rsidRDefault="00320CE9" w:rsidP="008653D1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 DOCUMENTOS QUE DEBERÁ ADJUNTAR A LA SOLICITUD :</w:t>
            </w:r>
          </w:p>
        </w:tc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CE2B2" w14:textId="677DE891" w:rsidR="00320CE9" w:rsidRPr="004407D7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Copia de CI </w:t>
            </w:r>
            <w:r w:rsidR="00F82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Pasaporte </w:t>
            </w: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 representante legal de la persona jurídica.</w:t>
            </w:r>
          </w:p>
          <w:p w14:paraId="73719C3B" w14:textId="562C39A3" w:rsidR="00320CE9" w:rsidRPr="004407D7" w:rsidRDefault="00F82A71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Certificado de cumplimiento tributario</w:t>
            </w:r>
          </w:p>
          <w:p w14:paraId="68837C4A" w14:textId="77777777" w:rsidR="00320CE9" w:rsidRPr="004407D7" w:rsidRDefault="00320CE9" w:rsidP="008653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Copia de Vigencia de poder otorgada por la oficina registral respectiva, en caso de persona jurídica </w:t>
            </w:r>
            <w:r w:rsidRPr="004407D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(con antigüedad no mayor de 4 meses).</w:t>
            </w:r>
          </w:p>
          <w:p w14:paraId="174422A3" w14:textId="434E0396" w:rsidR="00320CE9" w:rsidRPr="004407D7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Copia de registro de marca realizada por DINAPI</w:t>
            </w:r>
            <w:r w:rsidR="00F82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(Si hubiese marc</w:t>
            </w:r>
          </w:p>
          <w:p w14:paraId="2BF19571" w14:textId="77777777" w:rsidR="00320CE9" w:rsidRPr="004407D7" w:rsidRDefault="00320CE9" w:rsidP="008653D1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54339D0" w14:textId="77777777" w:rsidR="00320CE9" w:rsidRPr="00BB53A0" w:rsidRDefault="00320CE9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F0DC198" w14:textId="77777777" w:rsidR="00320CE9" w:rsidRPr="00BB53A0" w:rsidRDefault="00320CE9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DC8C6AD" w14:textId="2F435490" w:rsidR="00320CE9" w:rsidRPr="00BB53A0" w:rsidRDefault="00320CE9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B53A0">
        <w:rPr>
          <w:rFonts w:ascii="Times New Roman" w:hAnsi="Times New Roman" w:cs="Times New Roman"/>
          <w:b/>
          <w:bCs/>
          <w:color w:val="000000" w:themeColor="text1"/>
        </w:rPr>
        <w:t xml:space="preserve">ANEXO 1 - </w:t>
      </w:r>
      <w:r w:rsidR="00F93F37">
        <w:rPr>
          <w:rFonts w:ascii="Times New Roman" w:hAnsi="Times New Roman" w:cs="Times New Roman"/>
          <w:b/>
          <w:bCs/>
          <w:color w:val="000000" w:themeColor="text1"/>
        </w:rPr>
        <w:t>D</w:t>
      </w:r>
    </w:p>
    <w:p w14:paraId="0A7AA841" w14:textId="77777777" w:rsidR="00320CE9" w:rsidRPr="00BB53A0" w:rsidRDefault="00320CE9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E956B14" w14:textId="77777777" w:rsidR="00320CE9" w:rsidRPr="004407D7" w:rsidRDefault="00320CE9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407D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SOLICITUD DE USO DE LA MARCA PAIS PARAGUAY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PARA MARCAS Y PRODUCTOS</w:t>
      </w:r>
    </w:p>
    <w:p w14:paraId="6539B136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5504"/>
      </w:tblGrid>
      <w:tr w:rsidR="00320CE9" w:rsidRPr="00BB53A0" w14:paraId="3AF7198C" w14:textId="77777777" w:rsidTr="008653D1">
        <w:trPr>
          <w:trHeight w:val="555"/>
        </w:trPr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4160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La Marca País Paraguay debe ser una herramienta que sirva para fomentar que todos trabajemos para el desarrollo del país y mejorar la competitividad de nuestras empresas.</w:t>
            </w:r>
          </w:p>
          <w:p w14:paraId="2EE8FB22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Por ello las preguntas que presentamos a continuación:</w:t>
            </w:r>
          </w:p>
        </w:tc>
      </w:tr>
      <w:tr w:rsidR="00320CE9" w:rsidRPr="00BB53A0" w14:paraId="5DDF987F" w14:textId="77777777" w:rsidTr="008653D1">
        <w:trPr>
          <w:trHeight w:val="555"/>
        </w:trPr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BF3AA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DEL SOLICITANTE</w:t>
            </w:r>
          </w:p>
        </w:tc>
      </w:tr>
      <w:tr w:rsidR="00320CE9" w:rsidRPr="00BB53A0" w14:paraId="4B7D6D03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A34DF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Cuéntanos un poco más sobre el giro del negocio y la trayectoria de tu empresa.</w:t>
            </w:r>
          </w:p>
          <w:p w14:paraId="64FB4F10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1502EA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Hacer referencia del mensaje transmite la empresa, así como la misión, visión y valores de la organización.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D8646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CB51F44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BB53A0" w14:paraId="5F71E2AA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BE8EE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Menciona al menos dos referencias sobre la trayectoria y/o calidad de los servicios que brinda tu empresa su empresa.</w:t>
            </w:r>
          </w:p>
          <w:p w14:paraId="1AB3A7F6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3F565D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El solicitante deberá listar las referencias sobre su organización, experiencia, y adjuntar el documento correspondiente.</w:t>
            </w:r>
          </w:p>
          <w:p w14:paraId="0DE1315D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(Éstas pueden ser comunicaciones que provengan de sus clientes, instituciones públicas, gremios al que pudiese pertenecer; y/o certificaciones, acreditaciones, premios, reconocimientos, ente otros.)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6EC4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DB90E9A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BB53A0" w14:paraId="42A1F29B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80DB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Indicar como la empresa se involucra en actividades abocadas a desarrollar nuestro país.</w:t>
            </w:r>
          </w:p>
          <w:p w14:paraId="4D891704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44DCE8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El solicitante deberá hacer referencias a su aporte en el crecimiento del país</w:t>
            </w:r>
          </w:p>
          <w:p w14:paraId="2FDB6BB3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(Mencionar si participa en campañas de responsabilidad social, medio ambiental y/o de otra índole).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8D71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BB53A0" w14:paraId="3F6CFB32" w14:textId="77777777" w:rsidTr="008653D1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F3E2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Todo producto que lleve la Marca País Paraguay debe elevar la imagen del país. Por ello las preguntas que presentamos a continuación:</w:t>
            </w:r>
          </w:p>
        </w:tc>
      </w:tr>
      <w:tr w:rsidR="00320CE9" w:rsidRPr="00BB53A0" w14:paraId="7BAEF68F" w14:textId="77777777" w:rsidTr="008653D1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7BB0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EL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/LOS</w:t>
            </w:r>
            <w:r w:rsidRPr="00BB53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PRODUCTO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/S</w:t>
            </w:r>
          </w:p>
        </w:tc>
      </w:tr>
      <w:tr w:rsidR="00320CE9" w:rsidRPr="00BB53A0" w14:paraId="3E5020D8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5D42C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¿Cuáles de sus marcas desea que lleven la Marca País Paraguay?</w:t>
            </w:r>
          </w:p>
          <w:p w14:paraId="66195826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(El solicitante deberá indicar las marcas y los distintos productos identificados con dicha marca)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A489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BB53A0" w14:paraId="3D7302F8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8C8BA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Indicar qué porcentaje del valor del producto es fabricado en el Paraguay:</w:t>
            </w:r>
          </w:p>
          <w:p w14:paraId="23093B46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Producto donde al menos 40% de su costo de venta es de procedencia paraguaya.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ACA5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BB53A0" w14:paraId="68414B5A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5B372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Indicar la marca ligada al producto o línea de productos</w:t>
            </w:r>
          </w:p>
          <w:p w14:paraId="0D01DD9B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Indicar la marca del producto que será acompañada por la Marca País Paraguay detallando el N° de Certificado de Registro).</w:t>
            </w:r>
          </w:p>
          <w:p w14:paraId="1B9F37D6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Por favor adjuntar los Certificados de Registro de las marcas indicadas (Empresas nacionales deben adjuntar los certificados emitidos por DINAPI)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DB42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BB53A0" w14:paraId="162D0A23" w14:textId="77777777" w:rsidTr="008653D1">
        <w:tc>
          <w:tcPr>
            <w:tcW w:w="3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4B215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Participación en el Portafolio</w:t>
            </w:r>
          </w:p>
          <w:p w14:paraId="6560A92B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Debe indicar el peso que tiene el producto en el total ventas de la marca, tanto en unidades vendidas como en valor de venta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6B2C8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458C87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Unidades Vendidas:</w:t>
            </w:r>
          </w:p>
        </w:tc>
      </w:tr>
      <w:tr w:rsidR="00320CE9" w:rsidRPr="00BB53A0" w14:paraId="46EB688F" w14:textId="77777777" w:rsidTr="008653D1">
        <w:tc>
          <w:tcPr>
            <w:tcW w:w="3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9430" w14:textId="77777777" w:rsidR="00320CE9" w:rsidRPr="00BB53A0" w:rsidRDefault="00320CE9" w:rsidP="008653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ED79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Valor de Venta:</w:t>
            </w:r>
          </w:p>
          <w:p w14:paraId="5AFA1458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BB53A0" w14:paraId="3AA44F3E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01B3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Menciona al menos dos referencias sobre el producto que brinda tu empresa</w:t>
            </w:r>
          </w:p>
          <w:p w14:paraId="1DA9225F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Adicional a las referencias a nivel empresa, sección 1 de la presente Ficha, son importantes las referencias al producto y su calidad.</w:t>
            </w:r>
          </w:p>
          <w:p w14:paraId="7C985107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El solicitante debe adjuntar los documentos correspondientes de los sellos de calidad, certificaciones, premios, entre otras referencias ligadas al producto.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9746C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BB53A0" w14:paraId="039F75CF" w14:textId="77777777" w:rsidTr="008653D1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C8AD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Es importante conocer más detalles sobre su motivación para usar la marca y como utilizaran. Por ello las preguntas que presentamos a continuación:</w:t>
            </w:r>
          </w:p>
        </w:tc>
      </w:tr>
      <w:tr w:rsidR="00320CE9" w:rsidRPr="00BB53A0" w14:paraId="542BB0AC" w14:textId="77777777" w:rsidTr="008653D1"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3B54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 DEL USO DE LA MARCA:</w:t>
            </w:r>
          </w:p>
        </w:tc>
      </w:tr>
      <w:tr w:rsidR="00320CE9" w:rsidRPr="00BB53A0" w14:paraId="7E77261A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5A84D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¿Para qué quiere usar la Marca País Paraguay?</w:t>
            </w:r>
          </w:p>
          <w:p w14:paraId="5EB66870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De manera concisa, explicar por qué quiere usar la Marca País Paraguay.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820F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CE9" w:rsidRPr="00BB53A0" w14:paraId="31ED3280" w14:textId="77777777" w:rsidTr="008653D1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BD8A" w14:textId="77777777" w:rsidR="00320CE9" w:rsidRPr="00BB53A0" w:rsidRDefault="00320CE9" w:rsidP="008653D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¿Cuál es la aplicación que le dará a la Marca?</w:t>
            </w:r>
          </w:p>
          <w:p w14:paraId="105D27FC" w14:textId="77777777" w:rsidR="00320CE9" w:rsidRPr="00BB53A0" w:rsidRDefault="00320CE9" w:rsidP="008653D1">
            <w:pPr>
              <w:pStyle w:val="Default"/>
              <w:rPr>
                <w:color w:val="000000" w:themeColor="text1"/>
              </w:rPr>
            </w:pP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Según el tipo de uso detallado en la Ficha N° 01, especificar el número </w:t>
            </w:r>
            <w:r w:rsidRPr="00BB53A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de etiquetas, envases, entre otros, donde figurará la Marca País. El solicitante debe tener en cuenta que la licencia tendrá vigencia hasta el _____ de ________de 20____.</w:t>
            </w:r>
          </w:p>
        </w:tc>
        <w:tc>
          <w:tcPr>
            <w:tcW w:w="5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A1A5" w14:textId="77777777" w:rsidR="00320CE9" w:rsidRPr="00BB53A0" w:rsidRDefault="00320CE9" w:rsidP="008653D1">
            <w:pPr>
              <w:pStyle w:val="TableContents"/>
              <w:jc w:val="center"/>
              <w:rPr>
                <w:rFonts w:ascii="Times New Roman" w:eastAsia="Calibri, 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3B72021" w14:textId="77777777" w:rsidR="00320CE9" w:rsidRPr="00BB53A0" w:rsidRDefault="00320CE9" w:rsidP="00320CE9">
      <w:pPr>
        <w:pStyle w:val="Standard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5884B4" w14:textId="77777777" w:rsidR="00320CE9" w:rsidRPr="00BB53A0" w:rsidRDefault="00320CE9" w:rsidP="00320CE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05E7CAD4" w14:textId="77777777" w:rsidR="00320CE9" w:rsidRPr="00BB53A0" w:rsidRDefault="00320CE9" w:rsidP="00320CE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285CEDE6" w14:textId="77777777" w:rsidR="00320CE9" w:rsidRPr="00BB53A0" w:rsidRDefault="00320CE9" w:rsidP="00320CE9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0E6C6991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701A8A75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453E9FD7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0E86E655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683EFB95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53465F84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4DCB235E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0518B3E1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1FB97357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288A97B7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67EB096A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3ED521B7" w14:textId="77777777" w:rsidR="00320CE9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117B4D23" w14:textId="77777777" w:rsidR="00320CE9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424B0185" w14:textId="77777777" w:rsidR="00320CE9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528621EF" w14:textId="77777777" w:rsidR="00320CE9" w:rsidRDefault="00320CE9" w:rsidP="00320CE9">
      <w:pPr>
        <w:suppressAutoHyphens w:val="0"/>
        <w:rPr>
          <w:rFonts w:ascii="Times New Roman" w:eastAsia="Calibri, Calibri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45DB13F0" w14:textId="77777777" w:rsidR="00F153C0" w:rsidRDefault="00F153C0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F298348" w14:textId="002FD3C0" w:rsidR="00320CE9" w:rsidRDefault="00320CE9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ANEXO IV</w:t>
      </w:r>
    </w:p>
    <w:p w14:paraId="7CA5D02A" w14:textId="77777777" w:rsidR="00F153C0" w:rsidRDefault="00F153C0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69E6F24" w14:textId="02D9E7FF" w:rsidR="00320CE9" w:rsidRDefault="00F93F37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DECLARACIÓN JURADA</w:t>
      </w:r>
      <w:r w:rsidR="00320CE9">
        <w:rPr>
          <w:rFonts w:ascii="Times New Roman" w:hAnsi="Times New Roman" w:cs="Times New Roman"/>
          <w:b/>
          <w:bCs/>
          <w:color w:val="000000" w:themeColor="text1"/>
        </w:rPr>
        <w:t xml:space="preserve"> USO DE LA MARCA PAÍS PARAGUAY </w:t>
      </w:r>
    </w:p>
    <w:p w14:paraId="371AC060" w14:textId="59C8AE77" w:rsidR="00320CE9" w:rsidRPr="00BB53A0" w:rsidRDefault="00F153C0" w:rsidP="00320CE9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PARA </w:t>
      </w:r>
      <w:r w:rsidR="00320CE9">
        <w:rPr>
          <w:rFonts w:ascii="Times New Roman" w:hAnsi="Times New Roman" w:cs="Times New Roman"/>
          <w:b/>
          <w:bCs/>
          <w:color w:val="000000" w:themeColor="text1"/>
        </w:rPr>
        <w:t>EVENTOS</w:t>
      </w:r>
    </w:p>
    <w:p w14:paraId="1852E5F0" w14:textId="77777777" w:rsidR="00320CE9" w:rsidRPr="00BB53A0" w:rsidRDefault="00320CE9" w:rsidP="00320CE9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F4BF178" w14:textId="77777777" w:rsidR="00320CE9" w:rsidRPr="00BB53A0" w:rsidRDefault="00320CE9" w:rsidP="00320CE9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F7B54CB" w14:textId="77777777" w:rsidR="00320CE9" w:rsidRPr="00BB53A0" w:rsidRDefault="00320CE9" w:rsidP="00320CE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Yo, </w:t>
      </w:r>
      <w:r w:rsidRPr="00BB53A0">
        <w:rPr>
          <w:rFonts w:ascii="Times New Roman" w:hAnsi="Times New Roman" w:cs="Times New Roman"/>
          <w:color w:val="000000" w:themeColor="text1"/>
        </w:rPr>
        <w:t>_______________________________________________________ (Nombre del solicitante), declaro que:</w:t>
      </w:r>
    </w:p>
    <w:p w14:paraId="1970E589" w14:textId="77777777" w:rsidR="00320CE9" w:rsidRPr="00BB53A0" w:rsidRDefault="00320CE9" w:rsidP="00320CE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1B2280EE" w14:textId="77777777" w:rsidR="00320CE9" w:rsidRPr="00BB53A0" w:rsidRDefault="00320CE9" w:rsidP="00320CE9">
      <w:pPr>
        <w:pStyle w:val="Default"/>
        <w:spacing w:after="17"/>
        <w:jc w:val="both"/>
        <w:rPr>
          <w:color w:val="000000" w:themeColor="text1"/>
        </w:rPr>
      </w:pPr>
      <w:r w:rsidRPr="00BB53A0">
        <w:rPr>
          <w:rFonts w:ascii="Times New Roman" w:hAnsi="Times New Roman" w:cs="Times New Roman"/>
          <w:color w:val="000000" w:themeColor="text1"/>
        </w:rPr>
        <w:t xml:space="preserve">La información que presento como parte del trámite para obtener la licencia de uso sobre la </w:t>
      </w:r>
      <w:r w:rsidRPr="00BB53A0">
        <w:rPr>
          <w:rFonts w:ascii="Times New Roman" w:hAnsi="Times New Roman" w:cs="Times New Roman"/>
          <w:b/>
          <w:bCs/>
          <w:color w:val="000000" w:themeColor="text1"/>
        </w:rPr>
        <w:t>Marca País Paraguay</w:t>
      </w:r>
      <w:r w:rsidRPr="00BB53A0">
        <w:rPr>
          <w:rFonts w:ascii="Times New Roman" w:hAnsi="Times New Roman" w:cs="Times New Roman"/>
          <w:color w:val="000000" w:themeColor="text1"/>
        </w:rPr>
        <w:t xml:space="preserve"> es verdadera y tiene el carácter de Declaración Jurada. En este sentido, manifiesto</w:t>
      </w:r>
      <w:r>
        <w:rPr>
          <w:rFonts w:ascii="Times New Roman" w:hAnsi="Times New Roman" w:cs="Times New Roman"/>
          <w:color w:val="000000" w:themeColor="text1"/>
        </w:rPr>
        <w:t xml:space="preserve"> que el evento</w:t>
      </w:r>
      <w:r w:rsidRPr="00BB53A0">
        <w:rPr>
          <w:rFonts w:ascii="Times New Roman" w:hAnsi="Times New Roman" w:cs="Times New Roman"/>
          <w:color w:val="000000" w:themeColor="text1"/>
        </w:rPr>
        <w:t>:</w:t>
      </w:r>
    </w:p>
    <w:p w14:paraId="15B8DADE" w14:textId="77777777" w:rsidR="00320CE9" w:rsidRPr="00BB53A0" w:rsidRDefault="00320CE9" w:rsidP="00320CE9">
      <w:pPr>
        <w:pStyle w:val="Default"/>
        <w:spacing w:after="17"/>
        <w:jc w:val="both"/>
        <w:rPr>
          <w:rFonts w:ascii="Times New Roman" w:hAnsi="Times New Roman" w:cs="Times New Roman"/>
          <w:color w:val="000000" w:themeColor="text1"/>
        </w:rPr>
      </w:pPr>
    </w:p>
    <w:p w14:paraId="6FB13729" w14:textId="77777777" w:rsidR="00320CE9" w:rsidRPr="00BB53A0" w:rsidRDefault="00320CE9" w:rsidP="00320CE9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Es r</w:t>
      </w:r>
      <w:r w:rsidRPr="00BB53A0">
        <w:rPr>
          <w:rFonts w:ascii="Times New Roman" w:hAnsi="Times New Roman" w:cs="Times New Roman"/>
          <w:color w:val="000000" w:themeColor="text1"/>
        </w:rPr>
        <w:t>ealiz</w:t>
      </w:r>
      <w:r>
        <w:rPr>
          <w:rFonts w:ascii="Times New Roman" w:hAnsi="Times New Roman" w:cs="Times New Roman"/>
          <w:color w:val="000000" w:themeColor="text1"/>
        </w:rPr>
        <w:t>ado</w:t>
      </w:r>
      <w:r w:rsidRPr="00BB53A0">
        <w:rPr>
          <w:rFonts w:ascii="Times New Roman" w:hAnsi="Times New Roman" w:cs="Times New Roman"/>
          <w:color w:val="000000" w:themeColor="text1"/>
        </w:rPr>
        <w:t xml:space="preserve"> conforme al marco legal establecido.</w:t>
      </w:r>
    </w:p>
    <w:p w14:paraId="7C9E08CA" w14:textId="77777777" w:rsidR="00320CE9" w:rsidRPr="00BB53A0" w:rsidRDefault="00320CE9" w:rsidP="00320CE9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000000" w:themeColor="text1"/>
        </w:rPr>
      </w:pPr>
      <w:r w:rsidRPr="00BB53A0">
        <w:rPr>
          <w:rFonts w:ascii="Times New Roman" w:hAnsi="Times New Roman" w:cs="Times New Roman"/>
          <w:color w:val="000000" w:themeColor="text1"/>
        </w:rPr>
        <w:t>Cumpl</w:t>
      </w:r>
      <w:r>
        <w:rPr>
          <w:rFonts w:ascii="Times New Roman" w:hAnsi="Times New Roman" w:cs="Times New Roman"/>
          <w:color w:val="000000" w:themeColor="text1"/>
        </w:rPr>
        <w:t xml:space="preserve">e </w:t>
      </w:r>
      <w:r w:rsidRPr="00BB53A0">
        <w:rPr>
          <w:rFonts w:ascii="Times New Roman" w:hAnsi="Times New Roman" w:cs="Times New Roman"/>
          <w:color w:val="000000" w:themeColor="text1"/>
        </w:rPr>
        <w:t>con las normas laborales reguladas en el Paraguay, no vulnerando los derechos fundamentales constitucionalmente reconocidos a mis trabajadores.</w:t>
      </w:r>
    </w:p>
    <w:p w14:paraId="55C438F9" w14:textId="77777777" w:rsidR="00320CE9" w:rsidRPr="00BB53A0" w:rsidRDefault="00320CE9" w:rsidP="00320CE9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000000" w:themeColor="text1"/>
        </w:rPr>
      </w:pPr>
      <w:r w:rsidRPr="00BB53A0">
        <w:rPr>
          <w:rFonts w:ascii="Times New Roman" w:hAnsi="Times New Roman" w:cs="Times New Roman"/>
          <w:color w:val="000000" w:themeColor="text1"/>
        </w:rPr>
        <w:t>Cumpl</w:t>
      </w:r>
      <w:r>
        <w:rPr>
          <w:rFonts w:ascii="Times New Roman" w:hAnsi="Times New Roman" w:cs="Times New Roman"/>
          <w:color w:val="000000" w:themeColor="text1"/>
        </w:rPr>
        <w:t>e</w:t>
      </w:r>
      <w:r w:rsidRPr="00BB53A0">
        <w:rPr>
          <w:rFonts w:ascii="Times New Roman" w:hAnsi="Times New Roman" w:cs="Times New Roman"/>
          <w:color w:val="000000" w:themeColor="text1"/>
        </w:rPr>
        <w:t xml:space="preserve"> con la normativa ambiental, no genero daños al medio ambiente.</w:t>
      </w:r>
    </w:p>
    <w:p w14:paraId="63CA9194" w14:textId="77777777" w:rsidR="00320CE9" w:rsidRPr="008C684A" w:rsidRDefault="00320CE9" w:rsidP="00320CE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 se encuentra asociado a actos de proselitismo político u otro que pudiera afectar la imagen de la Marca País Paraguay.</w:t>
      </w:r>
    </w:p>
    <w:p w14:paraId="6D3FD4E5" w14:textId="77777777" w:rsidR="00320CE9" w:rsidRPr="004407D7" w:rsidRDefault="00320CE9" w:rsidP="00320CE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organización c</w:t>
      </w:r>
      <w:r w:rsidRPr="004407D7">
        <w:rPr>
          <w:rFonts w:ascii="Times New Roman" w:hAnsi="Times New Roman" w:cs="Times New Roman"/>
          <w:color w:val="000000" w:themeColor="text1"/>
        </w:rPr>
        <w:t>umplir</w:t>
      </w:r>
      <w:r>
        <w:rPr>
          <w:rFonts w:ascii="Times New Roman" w:hAnsi="Times New Roman" w:cs="Times New Roman"/>
          <w:color w:val="000000" w:themeColor="text1"/>
        </w:rPr>
        <w:t xml:space="preserve">á </w:t>
      </w:r>
      <w:r w:rsidRPr="004407D7">
        <w:rPr>
          <w:rFonts w:ascii="Times New Roman" w:hAnsi="Times New Roman" w:cs="Times New Roman"/>
          <w:color w:val="000000" w:themeColor="text1"/>
        </w:rPr>
        <w:t>con lo estipulado en el Reglamento de Uso de la Marca País Paraguay y las condiciones establecidas mediante la declaración de compromiso.</w:t>
      </w:r>
    </w:p>
    <w:p w14:paraId="44D7583E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4611087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AC3C1E3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2F2202A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DC8F161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 w:rsidRPr="00BB53A0">
        <w:rPr>
          <w:rFonts w:ascii="Times New Roman" w:hAnsi="Times New Roman" w:cs="Times New Roman"/>
          <w:color w:val="000000" w:themeColor="text1"/>
        </w:rPr>
        <w:t>________________________</w:t>
      </w:r>
    </w:p>
    <w:p w14:paraId="30E0F579" w14:textId="77777777" w:rsidR="00320CE9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BB53A0">
        <w:rPr>
          <w:rFonts w:ascii="Times New Roman" w:hAnsi="Times New Roman" w:cs="Times New Roman"/>
          <w:b/>
          <w:bCs/>
          <w:color w:val="000000" w:themeColor="text1"/>
        </w:rPr>
        <w:t xml:space="preserve">Firma </w:t>
      </w:r>
    </w:p>
    <w:p w14:paraId="4135F7A0" w14:textId="77777777" w:rsidR="00320CE9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y</w:t>
      </w:r>
    </w:p>
    <w:p w14:paraId="4E6998B4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Aclaración</w:t>
      </w:r>
    </w:p>
    <w:p w14:paraId="44141A97" w14:textId="77777777" w:rsidR="00320CE9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524CED98" w14:textId="77777777" w:rsidR="00320CE9" w:rsidRPr="00BB53A0" w:rsidRDefault="00320CE9" w:rsidP="00320CE9">
      <w:pPr>
        <w:pStyle w:val="Default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63B55438" w14:textId="2F1ECAC6" w:rsidR="00320CE9" w:rsidRPr="00477BEB" w:rsidRDefault="00320CE9" w:rsidP="00477BEB">
      <w:pPr>
        <w:suppressAutoHyphens w:val="0"/>
        <w:rPr>
          <w:rFonts w:ascii="Times New Roman" w:eastAsia="Calibri, Calibri" w:hAnsi="Times New Roman" w:cs="Times New Roman"/>
          <w:b/>
          <w:bCs/>
          <w:color w:val="000000" w:themeColor="text1"/>
        </w:rPr>
      </w:pPr>
    </w:p>
    <w:p w14:paraId="3E6CE70C" w14:textId="77777777" w:rsidR="00320CE9" w:rsidRPr="00BB53A0" w:rsidRDefault="00320CE9" w:rsidP="00320CE9">
      <w:pPr>
        <w:pStyle w:val="Default"/>
        <w:jc w:val="right"/>
        <w:rPr>
          <w:color w:val="000000" w:themeColor="text1"/>
        </w:rPr>
      </w:pPr>
    </w:p>
    <w:p w14:paraId="1372911F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D361759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F2A76F2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6B21CB92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A8B9FF2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983BCCA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DEE5BDD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C46F5E3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954060B" w14:textId="77777777" w:rsidR="00320CE9" w:rsidRPr="00BB53A0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9AD80F5" w14:textId="77777777" w:rsidR="00320CE9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6A6AB6E" w14:textId="77777777" w:rsidR="00320CE9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5D7B48C8" w14:textId="77777777" w:rsidR="00320CE9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5DA3FE9D" w14:textId="77777777" w:rsidR="00320CE9" w:rsidRDefault="00320CE9" w:rsidP="00320CE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3EDFEE6" w14:textId="77777777" w:rsidR="003C32A1" w:rsidRDefault="003C32A1"/>
    <w:sectPr w:rsidR="003C3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Calibri"/>
    <w:panose1 w:val="020B06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3A09"/>
    <w:multiLevelType w:val="hybridMultilevel"/>
    <w:tmpl w:val="61BE3D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B4336"/>
    <w:multiLevelType w:val="hybridMultilevel"/>
    <w:tmpl w:val="61BE3D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8286D"/>
    <w:multiLevelType w:val="hybridMultilevel"/>
    <w:tmpl w:val="59A0B7E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51D0"/>
    <w:multiLevelType w:val="hybridMultilevel"/>
    <w:tmpl w:val="61BE3D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1379B"/>
    <w:multiLevelType w:val="hybridMultilevel"/>
    <w:tmpl w:val="F40AD0F8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03467364">
    <w:abstractNumId w:val="2"/>
  </w:num>
  <w:num w:numId="2" w16cid:durableId="1713729770">
    <w:abstractNumId w:val="0"/>
  </w:num>
  <w:num w:numId="3" w16cid:durableId="158155795">
    <w:abstractNumId w:val="4"/>
  </w:num>
  <w:num w:numId="4" w16cid:durableId="1558201295">
    <w:abstractNumId w:val="1"/>
  </w:num>
  <w:num w:numId="5" w16cid:durableId="819422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E9"/>
    <w:rsid w:val="00116E0E"/>
    <w:rsid w:val="001714F3"/>
    <w:rsid w:val="00320CE9"/>
    <w:rsid w:val="003C32A1"/>
    <w:rsid w:val="00477BEB"/>
    <w:rsid w:val="009C1C77"/>
    <w:rsid w:val="00F153C0"/>
    <w:rsid w:val="00F82A71"/>
    <w:rsid w:val="00F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A18E0"/>
  <w15:chartTrackingRefBased/>
  <w15:docId w15:val="{F47ADE19-BCD7-8140-8D60-39BBF3A4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E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20CE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Prrafodelista">
    <w:name w:val="List Paragraph"/>
    <w:basedOn w:val="Standard"/>
    <w:uiPriority w:val="34"/>
    <w:qFormat/>
    <w:rsid w:val="00320CE9"/>
    <w:pPr>
      <w:ind w:left="720"/>
    </w:pPr>
  </w:style>
  <w:style w:type="paragraph" w:customStyle="1" w:styleId="Default">
    <w:name w:val="Default"/>
    <w:basedOn w:val="Standard"/>
    <w:rsid w:val="00320CE9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rsid w:val="00320CE9"/>
    <w:pPr>
      <w:suppressLineNumbers/>
    </w:pPr>
  </w:style>
  <w:style w:type="table" w:styleId="Tablaconcuadrcula">
    <w:name w:val="Table Grid"/>
    <w:basedOn w:val="Tablanormal"/>
    <w:uiPriority w:val="39"/>
    <w:rsid w:val="00320C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20E3F34733E541B8AAC91A35D62404" ma:contentTypeVersion="16" ma:contentTypeDescription="Crear nuevo documento." ma:contentTypeScope="" ma:versionID="7e328ff95bd0913b34009c830258da25">
  <xsd:schema xmlns:xsd="http://www.w3.org/2001/XMLSchema" xmlns:xs="http://www.w3.org/2001/XMLSchema" xmlns:p="http://schemas.microsoft.com/office/2006/metadata/properties" xmlns:ns2="3e282427-776e-47dd-9230-605df07649e9" xmlns:ns3="98b3e443-a25c-4b41-bab9-804eb07db7a3" targetNamespace="http://schemas.microsoft.com/office/2006/metadata/properties" ma:root="true" ma:fieldsID="bce92296dd4b7b4242c950d361ecfc9b" ns2:_="" ns3:_="">
    <xsd:import namespace="3e282427-776e-47dd-9230-605df07649e9"/>
    <xsd:import namespace="98b3e443-a25c-4b41-bab9-804eb07db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82427-776e-47dd-9230-605df0764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2114d03a-7cb5-47b5-96a2-eba33e80a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e443-a25c-4b41-bab9-804eb07db7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8a34a1e-fc51-42c3-87a0-7c5203668eb3}" ma:internalName="TaxCatchAll" ma:showField="CatchAllData" ma:web="98b3e443-a25c-4b41-bab9-804eb07db7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859EB-DF27-426E-B3B6-5C5470E68A8B}"/>
</file>

<file path=customXml/itemProps2.xml><?xml version="1.0" encoding="utf-8"?>
<ds:datastoreItem xmlns:ds="http://schemas.openxmlformats.org/officeDocument/2006/customXml" ds:itemID="{E6520868-EAB2-4865-98A1-449D0EED7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Burgos</dc:creator>
  <cp:keywords/>
  <dc:description/>
  <cp:lastModifiedBy>Analia Burgos</cp:lastModifiedBy>
  <cp:revision>3</cp:revision>
  <dcterms:created xsi:type="dcterms:W3CDTF">2023-04-21T14:23:00Z</dcterms:created>
  <dcterms:modified xsi:type="dcterms:W3CDTF">2023-04-21T19:37:00Z</dcterms:modified>
</cp:coreProperties>
</file>